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F3B11" w14:textId="75ABBC67" w:rsidR="00914104" w:rsidRDefault="00914104" w:rsidP="00914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2A7430">
        <w:rPr>
          <w:b/>
          <w:noProof/>
          <w:sz w:val="24"/>
        </w:rPr>
        <w:t>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A7430">
        <w:rPr>
          <w:b/>
          <w:noProof/>
          <w:sz w:val="24"/>
        </w:rPr>
        <w:t>P-241021</w:t>
      </w:r>
    </w:p>
    <w:p w14:paraId="5B7F92CF" w14:textId="582A80DB" w:rsidR="00914104" w:rsidRDefault="002A7430" w:rsidP="00914104">
      <w:pPr>
        <w:pStyle w:val="CRCoverPage"/>
        <w:tabs>
          <w:tab w:val="right" w:pos="9639"/>
        </w:tabs>
        <w:spacing w:after="0"/>
        <w:rPr>
          <w:rFonts w:cs="Arial"/>
          <w:b/>
          <w:noProof/>
          <w:lang w:eastAsia="zh-CN"/>
        </w:rPr>
      </w:pPr>
      <w:r>
        <w:rPr>
          <w:b/>
          <w:noProof/>
          <w:sz w:val="24"/>
        </w:rPr>
        <w:t>Shanghai, P.R. China</w:t>
      </w:r>
      <w:r w:rsidR="0091410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="009141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9141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14104">
        <w:rPr>
          <w:b/>
          <w:noProof/>
          <w:sz w:val="24"/>
        </w:rPr>
        <w:t xml:space="preserve"> 2024</w:t>
      </w:r>
      <w:r w:rsidR="00914104">
        <w:tab/>
      </w:r>
      <w:r w:rsidR="00914104">
        <w:rPr>
          <w:rFonts w:eastAsia="Batang" w:cs="Arial"/>
          <w:b/>
          <w:noProof/>
          <w:lang w:eastAsia="zh-CN"/>
        </w:rPr>
        <w:t>(revision of xx-yyxxxx)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2BFF4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430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B37066A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430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68AC5780" w:rsidR="001E489F" w:rsidRPr="001204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80275" w14:textId="77777777" w:rsidR="008362A6" w:rsidRDefault="008362A6">
      <w:r>
        <w:separator/>
      </w:r>
    </w:p>
  </w:endnote>
  <w:endnote w:type="continuationSeparator" w:id="0">
    <w:p w14:paraId="250C4FC9" w14:textId="77777777" w:rsidR="008362A6" w:rsidRDefault="0083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4CDD" w14:textId="77777777" w:rsidR="008362A6" w:rsidRDefault="008362A6">
      <w:r>
        <w:separator/>
      </w:r>
    </w:p>
  </w:footnote>
  <w:footnote w:type="continuationSeparator" w:id="0">
    <w:p w14:paraId="17CB6899" w14:textId="77777777" w:rsidR="008362A6" w:rsidRDefault="00836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04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A3F1C"/>
    <w:rsid w:val="002A7430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62A6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9192F"/>
    <w:rsid w:val="00CA2B4F"/>
    <w:rsid w:val="00CA5DB0"/>
    <w:rsid w:val="00CC084E"/>
    <w:rsid w:val="00CC58ED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1123</Words>
  <Characters>7126</Characters>
  <Application>Microsoft Office Word</Application>
  <DocSecurity>0</DocSecurity>
  <Lines>593</Lines>
  <Paragraphs>412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68</cp:revision>
  <cp:lastPrinted>2001-04-23T09:30:00Z</cp:lastPrinted>
  <dcterms:created xsi:type="dcterms:W3CDTF">2023-01-04T14:27:00Z</dcterms:created>
  <dcterms:modified xsi:type="dcterms:W3CDTF">2024-06-04T13:06:00Z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ba268069bf0755c7a93a7724761c437ad966466431eade7c03e2620c2fb72f1f</vt:lpwstr>
  </property>
</Properties>
</file>